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20A" w:rsidRPr="0024532E" w:rsidRDefault="003A34D2" w:rsidP="0024532E">
      <w:pPr>
        <w:spacing w:after="0"/>
        <w:rPr>
          <w:rFonts w:cstheme="minorHAnsi"/>
          <w:b/>
          <w:sz w:val="24"/>
          <w:szCs w:val="24"/>
        </w:rPr>
      </w:pPr>
      <w:r w:rsidRPr="0024532E">
        <w:rPr>
          <w:rFonts w:cstheme="minorHAnsi"/>
          <w:b/>
          <w:sz w:val="24"/>
          <w:szCs w:val="24"/>
        </w:rPr>
        <w:t>Stichting Behoud Duivensport</w:t>
      </w:r>
      <w:r w:rsidR="0092716E" w:rsidRPr="0024532E">
        <w:rPr>
          <w:rFonts w:cstheme="minorHAnsi"/>
          <w:b/>
          <w:sz w:val="24"/>
          <w:szCs w:val="24"/>
        </w:rPr>
        <w:t xml:space="preserve"> (</w:t>
      </w:r>
      <w:r w:rsidR="00663873">
        <w:rPr>
          <w:rFonts w:cstheme="minorHAnsi"/>
          <w:b/>
          <w:sz w:val="24"/>
          <w:szCs w:val="24"/>
        </w:rPr>
        <w:t>2</w:t>
      </w:r>
      <w:r w:rsidR="0092716E" w:rsidRPr="0024532E">
        <w:rPr>
          <w:rFonts w:cstheme="minorHAnsi"/>
          <w:b/>
          <w:sz w:val="24"/>
          <w:szCs w:val="24"/>
        </w:rPr>
        <w:t>)</w:t>
      </w:r>
    </w:p>
    <w:p w:rsidR="00C0478C" w:rsidRDefault="007D0701" w:rsidP="00162C0D">
      <w:pPr>
        <w:spacing w:after="0"/>
      </w:pPr>
      <w:r w:rsidRPr="007D0701">
        <w:rPr>
          <w:rFonts w:cstheme="minorHAnsi"/>
        </w:rPr>
        <w:t>In het Spoor der Kampioenen nr. 25 van 19 juli 2024</w:t>
      </w:r>
      <w:r w:rsidR="00A33483">
        <w:rPr>
          <w:rFonts w:cstheme="minorHAnsi"/>
        </w:rPr>
        <w:t>,</w:t>
      </w:r>
      <w:r w:rsidRPr="007D0701">
        <w:rPr>
          <w:rFonts w:cstheme="minorHAnsi"/>
        </w:rPr>
        <w:t xml:space="preserve"> schreef ik </w:t>
      </w:r>
      <w:r>
        <w:rPr>
          <w:rFonts w:cstheme="minorHAnsi"/>
        </w:rPr>
        <w:t>de eerste</w:t>
      </w:r>
      <w:r w:rsidR="0045348D" w:rsidRPr="00884DF5">
        <w:rPr>
          <w:rFonts w:cstheme="minorHAnsi"/>
        </w:rPr>
        <w:t xml:space="preserve"> column over </w:t>
      </w:r>
      <w:r>
        <w:rPr>
          <w:rFonts w:cstheme="minorHAnsi"/>
        </w:rPr>
        <w:t>de</w:t>
      </w:r>
      <w:r w:rsidRPr="007D0701">
        <w:t xml:space="preserve"> </w:t>
      </w:r>
      <w:r w:rsidRPr="007D0701">
        <w:rPr>
          <w:rFonts w:cstheme="minorHAnsi"/>
        </w:rPr>
        <w:t>Stichting Behoud Duivensport</w:t>
      </w:r>
      <w:r>
        <w:rPr>
          <w:rFonts w:cstheme="minorHAnsi"/>
        </w:rPr>
        <w:t xml:space="preserve"> (SBD) die </w:t>
      </w:r>
      <w:r w:rsidRPr="007D0701">
        <w:rPr>
          <w:rFonts w:cstheme="minorHAnsi"/>
        </w:rPr>
        <w:t xml:space="preserve">op 9 juli is </w:t>
      </w:r>
      <w:r>
        <w:rPr>
          <w:rFonts w:cstheme="minorHAnsi"/>
        </w:rPr>
        <w:t>opgericht. De SBD heeft</w:t>
      </w:r>
      <w:r w:rsidR="0045348D" w:rsidRPr="00884DF5">
        <w:rPr>
          <w:rFonts w:cstheme="minorHAnsi"/>
        </w:rPr>
        <w:t xml:space="preserve"> als </w:t>
      </w:r>
      <w:r>
        <w:rPr>
          <w:rFonts w:cstheme="minorHAnsi"/>
        </w:rPr>
        <w:t xml:space="preserve">belangrijkste </w:t>
      </w:r>
      <w:r w:rsidR="0045348D" w:rsidRPr="00884DF5">
        <w:rPr>
          <w:rFonts w:cstheme="minorHAnsi"/>
        </w:rPr>
        <w:t>doel</w:t>
      </w:r>
      <w:r>
        <w:rPr>
          <w:rFonts w:cstheme="minorHAnsi"/>
        </w:rPr>
        <w:t>stelling</w:t>
      </w:r>
      <w:r w:rsidR="0045348D" w:rsidRPr="00884DF5">
        <w:rPr>
          <w:rFonts w:cstheme="minorHAnsi"/>
        </w:rPr>
        <w:t xml:space="preserve"> de duivensport voor de toekomst te behouden. </w:t>
      </w:r>
      <w:r w:rsidR="00162C0D">
        <w:rPr>
          <w:rFonts w:cstheme="minorHAnsi"/>
        </w:rPr>
        <w:t xml:space="preserve">Dit wil zij doen </w:t>
      </w:r>
      <w:r w:rsidR="00D37441">
        <w:rPr>
          <w:rFonts w:cstheme="minorHAnsi"/>
        </w:rPr>
        <w:t>door</w:t>
      </w:r>
      <w:r w:rsidR="00162C0D">
        <w:rPr>
          <w:rFonts w:cstheme="minorHAnsi"/>
        </w:rPr>
        <w:t xml:space="preserve"> het organiseren van diverse activiteiten</w:t>
      </w:r>
      <w:r w:rsidR="00C0478C">
        <w:rPr>
          <w:rFonts w:cstheme="minorHAnsi"/>
        </w:rPr>
        <w:t>. D</w:t>
      </w:r>
      <w:r w:rsidR="003A331D">
        <w:rPr>
          <w:rFonts w:cstheme="minorHAnsi"/>
        </w:rPr>
        <w:t>eze</w:t>
      </w:r>
      <w:r w:rsidR="00C0478C">
        <w:rPr>
          <w:rFonts w:cstheme="minorHAnsi"/>
        </w:rPr>
        <w:t xml:space="preserve"> zijn uitgebreid beschreven in de desbetreffende column en kunnen ook op de website van de-duivencoach.nl worden nagelezen. Totdat de SBD een eigen website heeft, zal informatie over de stichting op de website </w:t>
      </w:r>
      <w:r w:rsidR="00C0478C" w:rsidRPr="00C0478C">
        <w:rPr>
          <w:rFonts w:cstheme="minorHAnsi"/>
        </w:rPr>
        <w:t>van de-duivencoach.nl</w:t>
      </w:r>
      <w:r w:rsidR="00C0478C">
        <w:rPr>
          <w:rFonts w:cstheme="minorHAnsi"/>
        </w:rPr>
        <w:t xml:space="preserve"> worden gepubliceerd.</w:t>
      </w:r>
      <w:r w:rsidR="003A331D">
        <w:rPr>
          <w:rFonts w:cstheme="minorHAnsi"/>
        </w:rPr>
        <w:t xml:space="preserve"> </w:t>
      </w:r>
      <w:r w:rsidR="000C590B" w:rsidRPr="000C590B">
        <w:t>In deze</w:t>
      </w:r>
      <w:r w:rsidR="00D37441">
        <w:t xml:space="preserve"> column </w:t>
      </w:r>
      <w:r w:rsidR="000C590B">
        <w:t>een update over waar we nu als stichting staan en wat er de komende periode op de planning staat.</w:t>
      </w:r>
      <w:r w:rsidR="0056065C">
        <w:t xml:space="preserve"> </w:t>
      </w:r>
    </w:p>
    <w:p w:rsidR="0056065C" w:rsidRDefault="0056065C" w:rsidP="00162C0D">
      <w:pPr>
        <w:spacing w:after="0"/>
      </w:pPr>
    </w:p>
    <w:p w:rsidR="0056065C" w:rsidRPr="001665B9" w:rsidRDefault="00B836EA" w:rsidP="0056065C">
      <w:pPr>
        <w:pStyle w:val="Geenafstand"/>
        <w:rPr>
          <w:b/>
        </w:rPr>
      </w:pPr>
      <w:r>
        <w:rPr>
          <w:b/>
        </w:rPr>
        <w:t>Ontwikkelingsfase</w:t>
      </w:r>
    </w:p>
    <w:p w:rsidR="00FA61D8" w:rsidRDefault="00FA61D8" w:rsidP="0056065C">
      <w:pPr>
        <w:rPr>
          <w:rFonts w:cstheme="minorHAnsi"/>
        </w:rPr>
      </w:pPr>
      <w:r>
        <w:rPr>
          <w:rFonts w:cstheme="minorHAnsi"/>
        </w:rPr>
        <w:t xml:space="preserve">We zitten nu nog in de ontwikkelingsfase, maar de afgelopen periode zijn er al mooie stappen gezet. </w:t>
      </w:r>
      <w:r w:rsidR="00E216C6">
        <w:rPr>
          <w:rFonts w:cstheme="minorHAnsi"/>
        </w:rPr>
        <w:t xml:space="preserve">Er waren </w:t>
      </w:r>
      <w:r w:rsidR="00457B80">
        <w:rPr>
          <w:rFonts w:cstheme="minorHAnsi"/>
        </w:rPr>
        <w:t>ook een paar aanloopproblemen. Zo bleek het vinden van  een bank en het openen van een rekening voor de stichting niet zo eenvoudig als aanvan</w:t>
      </w:r>
      <w:r w:rsidR="00F07880">
        <w:rPr>
          <w:rFonts w:cstheme="minorHAnsi"/>
        </w:rPr>
        <w:t>kelijk gedacht. Hierdoor liep éé</w:t>
      </w:r>
      <w:r w:rsidR="00457B80">
        <w:rPr>
          <w:rFonts w:cstheme="minorHAnsi"/>
        </w:rPr>
        <w:t xml:space="preserve">n </w:t>
      </w:r>
      <w:r w:rsidR="00F07880">
        <w:rPr>
          <w:rFonts w:cstheme="minorHAnsi"/>
        </w:rPr>
        <w:t xml:space="preserve">en </w:t>
      </w:r>
      <w:r w:rsidR="00457B80">
        <w:rPr>
          <w:rFonts w:cstheme="minorHAnsi"/>
        </w:rPr>
        <w:t>ander wat vertraging op.</w:t>
      </w:r>
      <w:r w:rsidR="00F07880">
        <w:rPr>
          <w:rFonts w:cstheme="minorHAnsi"/>
        </w:rPr>
        <w:t xml:space="preserve"> </w:t>
      </w:r>
      <w:r w:rsidR="004A4E4B">
        <w:rPr>
          <w:rFonts w:cstheme="minorHAnsi"/>
        </w:rPr>
        <w:t>Zodoende kon het oorspronkelijk uitgezette tijdpad niet gehaald worden,</w:t>
      </w:r>
      <w:r w:rsidR="0089591A">
        <w:rPr>
          <w:rFonts w:cstheme="minorHAnsi"/>
        </w:rPr>
        <w:t xml:space="preserve"> zoals dat in de vorige column wa</w:t>
      </w:r>
      <w:r w:rsidR="004A4E4B">
        <w:rPr>
          <w:rFonts w:cstheme="minorHAnsi"/>
        </w:rPr>
        <w:t xml:space="preserve">s aangegeven. </w:t>
      </w:r>
      <w:r w:rsidR="00F07880">
        <w:rPr>
          <w:rFonts w:cstheme="minorHAnsi"/>
        </w:rPr>
        <w:t xml:space="preserve">Maar vanaf september kwam de stichting goed op gang en kwamen er dagelijks nieuwe supporters en donateurs bij. </w:t>
      </w:r>
      <w:r w:rsidR="00B836EA" w:rsidRPr="00B836EA">
        <w:rPr>
          <w:rFonts w:cstheme="minorHAnsi"/>
        </w:rPr>
        <w:t xml:space="preserve">De stichting heeft inmiddels rond de 400 supporters en hiervan zijn er ruim 170 donateur. Voor een stichting die nog maar vier maanden bestaat is dat beslist een goede start. Zeker als je in ogenschouw neemt dat we nog geen activiteiten hebben ontplooid. Het merendeel van deze supporters heeft aangegeven als vrijwilliger wel iets te willen doen voor de stichting vanuit zijn of haar expertise. Het enthousiasme is groot en daar zijn we erg blij mee. </w:t>
      </w:r>
      <w:r w:rsidR="00F07880">
        <w:rPr>
          <w:rFonts w:cstheme="minorHAnsi"/>
        </w:rPr>
        <w:t>Ook het aantal liefhebbers die een bon ter beschikking wilde stellen groeide gestaag. In totaal zijn er 152 bonnen geschonken en hebben 18 liefhebbers tot nu toe een donatie overgemaakt.</w:t>
      </w:r>
      <w:r w:rsidR="00B836EA">
        <w:rPr>
          <w:rFonts w:cstheme="minorHAnsi"/>
        </w:rPr>
        <w:t xml:space="preserve"> </w:t>
      </w:r>
    </w:p>
    <w:p w:rsidR="006B38F7" w:rsidRPr="006B38F7" w:rsidRDefault="006B38F7" w:rsidP="006B38F7">
      <w:pPr>
        <w:pStyle w:val="Geenafstand"/>
        <w:rPr>
          <w:b/>
        </w:rPr>
      </w:pPr>
      <w:r w:rsidRPr="006B38F7">
        <w:rPr>
          <w:b/>
        </w:rPr>
        <w:t>Bonnenverkoop</w:t>
      </w:r>
    </w:p>
    <w:p w:rsidR="00F07880" w:rsidRDefault="00B836EA" w:rsidP="006B38F7">
      <w:r>
        <w:t xml:space="preserve">De maand oktober en de eerste helft van november lag de nadruk op het werven van bonnen en het schrijven van teksten bij de bonnen. Dit was een omvangrijke en tijdrovende klus. Bij het schrijven van de bonnen en het uitzoeken en noteren van de adresgegevens heeft één van onze vrijwilligers veel werk verzet. Dit betreft Stefan Liezen die we hier uiteraard zeer dankbaar voor zijn. </w:t>
      </w:r>
      <w:r w:rsidR="00DE3421">
        <w:t xml:space="preserve">De gebroeders Hendriks hebben geheel belangeloos aangeboden de bonnen voor ons te veilen op hun website Pigeoncom.com. De veiling start op 4 december en loopt af op 29 </w:t>
      </w:r>
      <w:r w:rsidR="00A33483">
        <w:t>dec</w:t>
      </w:r>
      <w:r w:rsidR="00DE3421">
        <w:t>ember. We he</w:t>
      </w:r>
      <w:r w:rsidR="00F15E76">
        <w:t xml:space="preserve">bben prachtige schenkingen gekregen. Waarbij diverse van liefhebbers die afgelopen jaar bij de nationale kampioenen te vinden waren. </w:t>
      </w:r>
      <w:r w:rsidR="00DE3421">
        <w:t xml:space="preserve">Voor ieder wat </w:t>
      </w:r>
      <w:proofErr w:type="spellStart"/>
      <w:r w:rsidR="00DE3421">
        <w:t>wils</w:t>
      </w:r>
      <w:proofErr w:type="spellEnd"/>
      <w:r w:rsidR="00EB268F">
        <w:t xml:space="preserve"> en voor iedere </w:t>
      </w:r>
      <w:r w:rsidR="001612B2">
        <w:t>discipline</w:t>
      </w:r>
      <w:r w:rsidR="00EB268F">
        <w:t xml:space="preserve"> van vitesse tot en met marathon</w:t>
      </w:r>
      <w:r w:rsidR="00DE3421">
        <w:t>. Van kleine tot grote kampioen</w:t>
      </w:r>
      <w:r w:rsidR="00EB268F">
        <w:t>en</w:t>
      </w:r>
      <w:r w:rsidR="00DE3421">
        <w:t xml:space="preserve">, dus voor vrijwel iedere beurs zal er iets te vinden zijn. </w:t>
      </w:r>
      <w:r w:rsidR="00F15E76">
        <w:t>Bezoek de website Pigeoncom.com en kijk of er iets van uw gade bij is. Door een bon te kopen steunt u de stichting en stelt u ons in staat om</w:t>
      </w:r>
      <w:r w:rsidR="001612B2">
        <w:t xml:space="preserve"> </w:t>
      </w:r>
      <w:r w:rsidR="003039CD">
        <w:t>onze doelen te realiseren.</w:t>
      </w:r>
    </w:p>
    <w:p w:rsidR="0021652F" w:rsidRPr="0021652F" w:rsidRDefault="0021652F" w:rsidP="0021652F">
      <w:pPr>
        <w:pStyle w:val="Geenafstand"/>
        <w:rPr>
          <w:b/>
        </w:rPr>
      </w:pPr>
      <w:r w:rsidRPr="0021652F">
        <w:rPr>
          <w:b/>
        </w:rPr>
        <w:t>Promotie</w:t>
      </w:r>
    </w:p>
    <w:p w:rsidR="00F07880" w:rsidRPr="00CD4D69" w:rsidRDefault="00CD4D69" w:rsidP="001612B2">
      <w:r w:rsidRPr="00CD4D69">
        <w:t xml:space="preserve">Promotie van de stichting en indirect de duivensport is belangrijk, daarom reserveren wij de komende tijd 5 % van de inkomsten van de </w:t>
      </w:r>
      <w:r>
        <w:t>stichting aan promotiemateriaal</w:t>
      </w:r>
      <w:r w:rsidR="00303BED">
        <w:t xml:space="preserve"> en relatiegeschenken</w:t>
      </w:r>
      <w:r>
        <w:t xml:space="preserve">. </w:t>
      </w:r>
      <w:r w:rsidR="00C163B7">
        <w:t>W</w:t>
      </w:r>
      <w:r w:rsidR="00EA6D90" w:rsidRPr="00EA6D90">
        <w:t>anneer er zich sponsoren aan</w:t>
      </w:r>
      <w:r w:rsidR="00C163B7">
        <w:t xml:space="preserve"> zullen </w:t>
      </w:r>
      <w:r w:rsidR="00EA6D90" w:rsidRPr="00EA6D90">
        <w:t>dienen is dat wellicht niet meer nodig.</w:t>
      </w:r>
      <w:r w:rsidR="00EA6D90">
        <w:t xml:space="preserve"> We hebben</w:t>
      </w:r>
      <w:r w:rsidR="001612B2" w:rsidRPr="001612B2">
        <w:t xml:space="preserve"> </w:t>
      </w:r>
      <w:r w:rsidR="00C163B7">
        <w:t xml:space="preserve">nu </w:t>
      </w:r>
      <w:r w:rsidR="001612B2" w:rsidRPr="001612B2">
        <w:t>nog geen startkapitaal</w:t>
      </w:r>
      <w:r w:rsidR="00EA6D90">
        <w:t>,</w:t>
      </w:r>
      <w:r w:rsidR="001612B2" w:rsidRPr="001612B2">
        <w:t xml:space="preserve"> </w:t>
      </w:r>
      <w:r w:rsidR="00303BED">
        <w:t>maar</w:t>
      </w:r>
      <w:r w:rsidR="001612B2" w:rsidRPr="001612B2">
        <w:t xml:space="preserve"> </w:t>
      </w:r>
      <w:r w:rsidR="00EA6D90">
        <w:t xml:space="preserve">willen </w:t>
      </w:r>
      <w:r w:rsidR="001612B2" w:rsidRPr="001612B2">
        <w:t>de donateurs die een bon hebben geschonken</w:t>
      </w:r>
      <w:r w:rsidR="00303BED">
        <w:t xml:space="preserve"> of die financieel of anderszins </w:t>
      </w:r>
      <w:r w:rsidR="001612B2" w:rsidRPr="001612B2">
        <w:t>een bijdrage leveren</w:t>
      </w:r>
      <w:r w:rsidR="0021652F">
        <w:t>,</w:t>
      </w:r>
      <w:r w:rsidR="001612B2" w:rsidRPr="001612B2">
        <w:t xml:space="preserve"> </w:t>
      </w:r>
      <w:r w:rsidR="00303BED">
        <w:t>toch onze dankbaarheid laten blijken</w:t>
      </w:r>
      <w:r w:rsidR="0031039B">
        <w:t xml:space="preserve">. Dankzij giften van </w:t>
      </w:r>
      <w:r w:rsidR="00EA6D90" w:rsidRPr="00EA6D90">
        <w:t xml:space="preserve">Henk </w:t>
      </w:r>
      <w:proofErr w:type="spellStart"/>
      <w:r w:rsidR="0031039B">
        <w:t>Simonsz</w:t>
      </w:r>
      <w:proofErr w:type="spellEnd"/>
      <w:r w:rsidR="0031039B">
        <w:t xml:space="preserve">, </w:t>
      </w:r>
      <w:r w:rsidR="00C163B7">
        <w:t>gebroeders</w:t>
      </w:r>
      <w:r w:rsidR="00EA6D90" w:rsidRPr="00EA6D90">
        <w:t xml:space="preserve"> Sneekes </w:t>
      </w:r>
      <w:r w:rsidR="0031039B">
        <w:t xml:space="preserve">en de </w:t>
      </w:r>
      <w:r w:rsidR="0031039B" w:rsidRPr="0031039B">
        <w:t xml:space="preserve">duivencoach.nl, </w:t>
      </w:r>
      <w:r w:rsidR="00EA6D90">
        <w:t xml:space="preserve">kunnen we hen </w:t>
      </w:r>
      <w:r w:rsidR="001612B2" w:rsidRPr="001612B2">
        <w:t xml:space="preserve">een relatiegeschenk geven. </w:t>
      </w:r>
      <w:r w:rsidR="002200BD">
        <w:t xml:space="preserve">We </w:t>
      </w:r>
      <w:r w:rsidR="004742B7">
        <w:t>hebben gekozen voor een pet met het logo van de stichting.</w:t>
      </w:r>
    </w:p>
    <w:p w:rsidR="00CD4D69" w:rsidRDefault="00CD4D69" w:rsidP="001612B2">
      <w:pPr>
        <w:rPr>
          <w:rFonts w:cstheme="minorHAnsi"/>
        </w:rPr>
      </w:pPr>
      <w:r w:rsidRPr="00CD4D69">
        <w:rPr>
          <w:rFonts w:cstheme="minorHAnsi"/>
        </w:rPr>
        <w:lastRenderedPageBreak/>
        <w:t>Op 15 november stond er in de Meppeler Courant</w:t>
      </w:r>
      <w:r w:rsidR="004742B7">
        <w:rPr>
          <w:rFonts w:cstheme="minorHAnsi"/>
        </w:rPr>
        <w:t xml:space="preserve">, </w:t>
      </w:r>
      <w:r w:rsidR="00AE5F70">
        <w:rPr>
          <w:rFonts w:cstheme="minorHAnsi"/>
        </w:rPr>
        <w:t xml:space="preserve">de </w:t>
      </w:r>
      <w:proofErr w:type="spellStart"/>
      <w:r w:rsidR="004742B7">
        <w:rPr>
          <w:rFonts w:cstheme="minorHAnsi"/>
        </w:rPr>
        <w:t>Steenwijker</w:t>
      </w:r>
      <w:proofErr w:type="spellEnd"/>
      <w:r w:rsidR="004742B7">
        <w:rPr>
          <w:rFonts w:cstheme="minorHAnsi"/>
        </w:rPr>
        <w:t xml:space="preserve"> C</w:t>
      </w:r>
      <w:r w:rsidR="007447BC">
        <w:rPr>
          <w:rFonts w:cstheme="minorHAnsi"/>
        </w:rPr>
        <w:t>ourant</w:t>
      </w:r>
      <w:r w:rsidRPr="00CD4D69">
        <w:rPr>
          <w:rFonts w:cstheme="minorHAnsi"/>
        </w:rPr>
        <w:t xml:space="preserve"> en </w:t>
      </w:r>
      <w:r w:rsidR="00AE5F70">
        <w:rPr>
          <w:rFonts w:cstheme="minorHAnsi"/>
        </w:rPr>
        <w:t xml:space="preserve">het </w:t>
      </w:r>
      <w:r w:rsidRPr="00CD4D69">
        <w:rPr>
          <w:rFonts w:cstheme="minorHAnsi"/>
        </w:rPr>
        <w:t xml:space="preserve">Dagblad van het Noorden een mooi </w:t>
      </w:r>
      <w:r w:rsidR="00D85A13">
        <w:rPr>
          <w:rFonts w:cstheme="minorHAnsi"/>
        </w:rPr>
        <w:t>artikel</w:t>
      </w:r>
      <w:r w:rsidRPr="00CD4D69">
        <w:rPr>
          <w:rFonts w:cstheme="minorHAnsi"/>
        </w:rPr>
        <w:t xml:space="preserve"> </w:t>
      </w:r>
      <w:r w:rsidR="007447BC">
        <w:rPr>
          <w:rFonts w:cstheme="minorHAnsi"/>
        </w:rPr>
        <w:t xml:space="preserve">van </w:t>
      </w:r>
      <w:r w:rsidR="007447BC" w:rsidRPr="007447BC">
        <w:rPr>
          <w:rFonts w:cstheme="minorHAnsi"/>
        </w:rPr>
        <w:t xml:space="preserve">de journaliste Judith van der Steeg </w:t>
      </w:r>
      <w:r w:rsidRPr="00CD4D69">
        <w:rPr>
          <w:rFonts w:cstheme="minorHAnsi"/>
        </w:rPr>
        <w:t>over de stichting</w:t>
      </w:r>
      <w:r w:rsidR="00D85A13">
        <w:rPr>
          <w:rFonts w:cstheme="minorHAnsi"/>
        </w:rPr>
        <w:t>.</w:t>
      </w:r>
      <w:r w:rsidRPr="00CD4D69">
        <w:rPr>
          <w:rFonts w:cstheme="minorHAnsi"/>
        </w:rPr>
        <w:t xml:space="preserve"> </w:t>
      </w:r>
      <w:r w:rsidR="00D85A13">
        <w:rPr>
          <w:rFonts w:cstheme="minorHAnsi"/>
        </w:rPr>
        <w:t>Het had</w:t>
      </w:r>
      <w:r w:rsidRPr="00CD4D69">
        <w:rPr>
          <w:rFonts w:cstheme="minorHAnsi"/>
        </w:rPr>
        <w:t xml:space="preserve"> de kop “Als we niets doen, verliest de duivensport voorgoed zijn veren.” </w:t>
      </w:r>
      <w:r w:rsidR="007447BC">
        <w:rPr>
          <w:rFonts w:cstheme="minorHAnsi"/>
        </w:rPr>
        <w:t xml:space="preserve">Zij heeft aangegeven dat wanneer de stichting activiteiten in de regio gaat ontplooien, zij hier wel </w:t>
      </w:r>
      <w:r w:rsidR="00D85A13">
        <w:rPr>
          <w:rFonts w:cstheme="minorHAnsi"/>
        </w:rPr>
        <w:t>weer</w:t>
      </w:r>
      <w:r w:rsidR="007447BC">
        <w:rPr>
          <w:rFonts w:cstheme="minorHAnsi"/>
        </w:rPr>
        <w:t xml:space="preserve"> iets over </w:t>
      </w:r>
      <w:r w:rsidR="00D85A13">
        <w:rPr>
          <w:rFonts w:cstheme="minorHAnsi"/>
        </w:rPr>
        <w:t>wil</w:t>
      </w:r>
      <w:r w:rsidR="007447BC">
        <w:rPr>
          <w:rFonts w:cstheme="minorHAnsi"/>
        </w:rPr>
        <w:t xml:space="preserve"> schrijven. In ieder geval was dit al mooie publiciteit en w</w:t>
      </w:r>
      <w:r w:rsidR="00C343A7">
        <w:rPr>
          <w:rFonts w:cstheme="minorHAnsi"/>
        </w:rPr>
        <w:t>i</w:t>
      </w:r>
      <w:r w:rsidR="007447BC">
        <w:rPr>
          <w:rFonts w:cstheme="minorHAnsi"/>
        </w:rPr>
        <w:t xml:space="preserve">e weet </w:t>
      </w:r>
      <w:r w:rsidR="00D63302">
        <w:rPr>
          <w:rFonts w:cstheme="minorHAnsi"/>
        </w:rPr>
        <w:t>volgt</w:t>
      </w:r>
      <w:r w:rsidR="007447BC">
        <w:rPr>
          <w:rFonts w:cstheme="minorHAnsi"/>
        </w:rPr>
        <w:t xml:space="preserve"> de landelijke media </w:t>
      </w:r>
      <w:r w:rsidR="00D63302">
        <w:rPr>
          <w:rFonts w:cstheme="minorHAnsi"/>
        </w:rPr>
        <w:t>ook nog.</w:t>
      </w:r>
    </w:p>
    <w:p w:rsidR="00385F37" w:rsidRDefault="00CD4D69" w:rsidP="00CD4D69">
      <w:pPr>
        <w:rPr>
          <w:rFonts w:cstheme="minorHAnsi"/>
        </w:rPr>
      </w:pPr>
      <w:r w:rsidRPr="00CD4D69">
        <w:rPr>
          <w:rFonts w:cstheme="minorHAnsi"/>
        </w:rPr>
        <w:t xml:space="preserve">Op de </w:t>
      </w:r>
      <w:proofErr w:type="spellStart"/>
      <w:r w:rsidRPr="00CD4D69">
        <w:rPr>
          <w:rFonts w:cstheme="minorHAnsi"/>
        </w:rPr>
        <w:t>Noordiade</w:t>
      </w:r>
      <w:proofErr w:type="spellEnd"/>
      <w:r w:rsidR="00385F37">
        <w:rPr>
          <w:rFonts w:cstheme="minorHAnsi"/>
        </w:rPr>
        <w:t xml:space="preserve">, de </w:t>
      </w:r>
      <w:proofErr w:type="spellStart"/>
      <w:r w:rsidR="00385F37">
        <w:rPr>
          <w:rFonts w:cstheme="minorHAnsi"/>
        </w:rPr>
        <w:t>kampioenendag</w:t>
      </w:r>
      <w:proofErr w:type="spellEnd"/>
      <w:r w:rsidR="00385F37">
        <w:rPr>
          <w:rFonts w:cstheme="minorHAnsi"/>
        </w:rPr>
        <w:t xml:space="preserve"> van afdeling 10 en 11</w:t>
      </w:r>
      <w:r w:rsidRPr="00CD4D69">
        <w:rPr>
          <w:rFonts w:cstheme="minorHAnsi"/>
        </w:rPr>
        <w:t xml:space="preserve"> die op 4 januari in Steenwijk wordt gehouden, </w:t>
      </w:r>
      <w:r w:rsidR="00385F37">
        <w:rPr>
          <w:rFonts w:cstheme="minorHAnsi"/>
        </w:rPr>
        <w:t>zullen</w:t>
      </w:r>
      <w:r w:rsidRPr="00CD4D69">
        <w:rPr>
          <w:rFonts w:cstheme="minorHAnsi"/>
        </w:rPr>
        <w:t xml:space="preserve"> we met een stand staan</w:t>
      </w:r>
      <w:r w:rsidR="0055413E">
        <w:rPr>
          <w:rFonts w:cstheme="minorHAnsi"/>
        </w:rPr>
        <w:t>.</w:t>
      </w:r>
      <w:r w:rsidRPr="00CD4D69">
        <w:rPr>
          <w:rFonts w:cstheme="minorHAnsi"/>
        </w:rPr>
        <w:t xml:space="preserve"> </w:t>
      </w:r>
      <w:r w:rsidR="0055413E">
        <w:rPr>
          <w:rFonts w:cstheme="minorHAnsi"/>
        </w:rPr>
        <w:t>Daar zullen</w:t>
      </w:r>
      <w:r w:rsidRPr="00CD4D69">
        <w:rPr>
          <w:rFonts w:cstheme="minorHAnsi"/>
        </w:rPr>
        <w:t xml:space="preserve"> we geïnteresseerden uitleg </w:t>
      </w:r>
      <w:bookmarkStart w:id="0" w:name="_GoBack"/>
      <w:bookmarkEnd w:id="0"/>
      <w:r w:rsidRPr="00CD4D69">
        <w:rPr>
          <w:rFonts w:cstheme="minorHAnsi"/>
        </w:rPr>
        <w:t xml:space="preserve">geven over de stichting. </w:t>
      </w:r>
      <w:r w:rsidR="00801A73">
        <w:rPr>
          <w:rFonts w:cstheme="minorHAnsi"/>
        </w:rPr>
        <w:t>Misschien</w:t>
      </w:r>
      <w:r w:rsidRPr="00CD4D69">
        <w:rPr>
          <w:rFonts w:cstheme="minorHAnsi"/>
        </w:rPr>
        <w:t xml:space="preserve"> genereert dit ook weer media aandacht. Op de </w:t>
      </w:r>
      <w:proofErr w:type="spellStart"/>
      <w:r w:rsidRPr="00CD4D69">
        <w:rPr>
          <w:rFonts w:cstheme="minorHAnsi"/>
        </w:rPr>
        <w:t>Noordiade</w:t>
      </w:r>
      <w:proofErr w:type="spellEnd"/>
      <w:r w:rsidRPr="00CD4D69">
        <w:rPr>
          <w:rFonts w:cstheme="minorHAnsi"/>
        </w:rPr>
        <w:t xml:space="preserve"> zullen we tevens petten uitdelen aan de donateurs die deze happening zullen bezoeken. En we hopen natuurlijk ook een aantal nieuwe donateurs te werven.</w:t>
      </w:r>
    </w:p>
    <w:p w:rsidR="00385F37" w:rsidRPr="00801A73" w:rsidRDefault="00385F37" w:rsidP="00801A73">
      <w:pPr>
        <w:pStyle w:val="Geenafstand"/>
        <w:rPr>
          <w:b/>
        </w:rPr>
      </w:pPr>
      <w:r w:rsidRPr="00801A73">
        <w:rPr>
          <w:b/>
        </w:rPr>
        <w:t>Wat staat verder nog op de planning?</w:t>
      </w:r>
    </w:p>
    <w:p w:rsidR="00295451" w:rsidRDefault="00506C86" w:rsidP="007868CA">
      <w:pPr>
        <w:pStyle w:val="Lijstalinea"/>
        <w:numPr>
          <w:ilvl w:val="0"/>
          <w:numId w:val="15"/>
        </w:numPr>
      </w:pPr>
      <w:r>
        <w:t>Begin 2025</w:t>
      </w:r>
      <w:r w:rsidR="00295451">
        <w:t xml:space="preserve"> zal onze website </w:t>
      </w:r>
      <w:hyperlink r:id="rId6" w:history="1">
        <w:r w:rsidR="00295451" w:rsidRPr="00C053EB">
          <w:rPr>
            <w:rStyle w:val="Hyperlink"/>
          </w:rPr>
          <w:t>www.stichtingbehoudduivensport.nl</w:t>
        </w:r>
      </w:hyperlink>
      <w:r>
        <w:t xml:space="preserve"> de lucht ingaan. </w:t>
      </w:r>
      <w:r w:rsidRPr="00506C86">
        <w:t>Marten van Urk bouwt momenteel de website.</w:t>
      </w:r>
      <w:r>
        <w:t xml:space="preserve"> Het vullen van de website zal nog een flinke klus worden. Er zal veel fotomateriaal op worden geplaatst, waarbij</w:t>
      </w:r>
      <w:r w:rsidRPr="00506C86">
        <w:t xml:space="preserve"> voornamelijk gebruik </w:t>
      </w:r>
      <w:r>
        <w:t xml:space="preserve">zal </w:t>
      </w:r>
      <w:r w:rsidRPr="00506C86">
        <w:t xml:space="preserve">worden gemaakt van de foto’s uit </w:t>
      </w:r>
      <w:r>
        <w:t>het omvangrijke</w:t>
      </w:r>
      <w:r w:rsidRPr="00506C86">
        <w:t xml:space="preserve"> archief </w:t>
      </w:r>
      <w:r>
        <w:t xml:space="preserve">van </w:t>
      </w:r>
      <w:r w:rsidR="007868CA">
        <w:t xml:space="preserve">de bekende duivensportfotograaf </w:t>
      </w:r>
      <w:r>
        <w:t xml:space="preserve">Martin </w:t>
      </w:r>
      <w:proofErr w:type="spellStart"/>
      <w:r>
        <w:t>Kwakernaat</w:t>
      </w:r>
      <w:proofErr w:type="spellEnd"/>
      <w:r>
        <w:t>. Inmiddels zijn mij door verschillende schrijvers al interessante stukken toegestuurd.</w:t>
      </w:r>
    </w:p>
    <w:p w:rsidR="00295451" w:rsidRDefault="00506C86" w:rsidP="00801A73">
      <w:pPr>
        <w:pStyle w:val="Lijstalinea"/>
        <w:numPr>
          <w:ilvl w:val="0"/>
          <w:numId w:val="15"/>
        </w:numPr>
      </w:pPr>
      <w:r>
        <w:t xml:space="preserve">Gelijktijdig met de website zal ook een vraagbaak/helpdesk worden ontwikkeld. </w:t>
      </w:r>
      <w:r w:rsidRPr="00506C86">
        <w:t xml:space="preserve">Voor het bemensen van de vraagbaak hebben </w:t>
      </w:r>
      <w:r w:rsidR="007868CA">
        <w:t xml:space="preserve">zich </w:t>
      </w:r>
      <w:r>
        <w:t>twee ervaren rotten en topliefhebbers uit De</w:t>
      </w:r>
      <w:r w:rsidR="007868CA">
        <w:t xml:space="preserve">n Helder </w:t>
      </w:r>
      <w:r>
        <w:t xml:space="preserve">opgegeven, namelijk </w:t>
      </w:r>
      <w:r w:rsidRPr="00506C86">
        <w:t>Peter Crans en Cees Nagel</w:t>
      </w:r>
      <w:r>
        <w:t>. Z</w:t>
      </w:r>
      <w:r w:rsidRPr="00506C86">
        <w:t>elf zal ik als achtervang fungeren als bepaalde vragen naar specialisten moeten worden doorgeleid.</w:t>
      </w:r>
      <w:r>
        <w:t xml:space="preserve"> </w:t>
      </w:r>
    </w:p>
    <w:p w:rsidR="007868CA" w:rsidRDefault="007868CA" w:rsidP="007868CA">
      <w:pPr>
        <w:pStyle w:val="Lijstalinea"/>
        <w:numPr>
          <w:ilvl w:val="0"/>
          <w:numId w:val="15"/>
        </w:numPr>
      </w:pPr>
      <w:r w:rsidRPr="007868CA">
        <w:t xml:space="preserve">De afgelopen periode zag ik verschillende initiatieven en voorstellen </w:t>
      </w:r>
      <w:r w:rsidR="00D63302">
        <w:t xml:space="preserve">om leden te werven </w:t>
      </w:r>
      <w:r w:rsidRPr="007868CA">
        <w:t>in de duivensportpers, de sociale media en anderszins voorbijkomen. De komende periode zal ik met deze initiatiefnemers in contact proberen te komen en hen vragen of zij zich bij de stichting willen aansluiten. Samen sta je immers sterker!</w:t>
      </w:r>
    </w:p>
    <w:p w:rsidR="00801A73" w:rsidRDefault="00385F37" w:rsidP="00801A73">
      <w:pPr>
        <w:pStyle w:val="Lijstalinea"/>
        <w:numPr>
          <w:ilvl w:val="0"/>
          <w:numId w:val="15"/>
        </w:numPr>
      </w:pPr>
      <w:r w:rsidRPr="00385F37">
        <w:t xml:space="preserve">Op 29 maart </w:t>
      </w:r>
      <w:r>
        <w:t xml:space="preserve">houden we </w:t>
      </w:r>
      <w:r w:rsidR="00801A73">
        <w:t xml:space="preserve">een </w:t>
      </w:r>
      <w:r>
        <w:t xml:space="preserve">bijeenkomst </w:t>
      </w:r>
      <w:r w:rsidRPr="00385F37">
        <w:t xml:space="preserve">in </w:t>
      </w:r>
      <w:r>
        <w:t>het clubgebouw</w:t>
      </w:r>
      <w:r w:rsidRPr="00385F37">
        <w:t xml:space="preserve"> van </w:t>
      </w:r>
      <w:r>
        <w:t xml:space="preserve">PV </w:t>
      </w:r>
      <w:r w:rsidRPr="00385F37">
        <w:t>Soest</w:t>
      </w:r>
      <w:r w:rsidR="00801A73">
        <w:t xml:space="preserve">. Dit is onze eerste activiteit en is tevens </w:t>
      </w:r>
      <w:r w:rsidRPr="00385F37">
        <w:t xml:space="preserve"> </w:t>
      </w:r>
      <w:r w:rsidR="00801A73">
        <w:t>een soort van aftrap</w:t>
      </w:r>
      <w:r w:rsidRPr="00385F37">
        <w:t xml:space="preserve">. Ronald </w:t>
      </w:r>
      <w:proofErr w:type="spellStart"/>
      <w:r w:rsidRPr="00385F37">
        <w:t>Peeman</w:t>
      </w:r>
      <w:proofErr w:type="spellEnd"/>
      <w:r w:rsidRPr="00385F37">
        <w:t xml:space="preserve"> zal hier </w:t>
      </w:r>
      <w:r w:rsidR="00801A73">
        <w:t>een basiscursus</w:t>
      </w:r>
      <w:r w:rsidRPr="00385F37">
        <w:t xml:space="preserve"> duivensport verzorgen. </w:t>
      </w:r>
      <w:r w:rsidR="00801A73">
        <w:t xml:space="preserve">Deze cursus is een combinatie van de door hem ontwikkelde introductiecursus en de columns basis duivensport die ondergetekende heeft geschreven voor het Spoor der Kampioenen. Verder zal de bekende voedingsdeskundige Willem Mulder een lezing verzorgen over duivenvoeding. En Steven van </w:t>
      </w:r>
      <w:proofErr w:type="spellStart"/>
      <w:r w:rsidR="00801A73">
        <w:t>Breemen</w:t>
      </w:r>
      <w:proofErr w:type="spellEnd"/>
      <w:r w:rsidR="00801A73">
        <w:t xml:space="preserve"> verzorgt een lezing over de verliezen met jonge duiven.</w:t>
      </w:r>
    </w:p>
    <w:p w:rsidR="007868CA" w:rsidRDefault="007868CA" w:rsidP="007868CA">
      <w:pPr>
        <w:pStyle w:val="Lijstalinea"/>
        <w:numPr>
          <w:ilvl w:val="0"/>
          <w:numId w:val="15"/>
        </w:numPr>
      </w:pPr>
      <w:r>
        <w:t>Wanneer de website in de lucht is zal hierop ee</w:t>
      </w:r>
      <w:r w:rsidR="00E5618E">
        <w:t xml:space="preserve">n vraag en aanbod pagina </w:t>
      </w:r>
      <w:r>
        <w:t xml:space="preserve">worden geplaatst </w:t>
      </w:r>
      <w:r w:rsidR="00E5618E">
        <w:t>voor een ieder die hulp nodig heeft of aanbiedt bij de verzorging van de duiven.</w:t>
      </w:r>
    </w:p>
    <w:p w:rsidR="00E5618E" w:rsidRDefault="007868CA" w:rsidP="007868CA">
      <w:pPr>
        <w:pStyle w:val="Lijstalinea"/>
        <w:numPr>
          <w:ilvl w:val="0"/>
          <w:numId w:val="15"/>
        </w:numPr>
      </w:pPr>
      <w:r>
        <w:t>Medio 2025 zal er</w:t>
      </w:r>
      <w:r w:rsidR="00E5618E">
        <w:t xml:space="preserve"> </w:t>
      </w:r>
      <w:r>
        <w:t xml:space="preserve">op de website </w:t>
      </w:r>
      <w:r w:rsidR="0089591A">
        <w:t xml:space="preserve">een </w:t>
      </w:r>
      <w:r w:rsidR="00E5618E">
        <w:t xml:space="preserve">Nieuwsbrief </w:t>
      </w:r>
      <w:r>
        <w:t>worden geplaats</w:t>
      </w:r>
      <w:r w:rsidR="00D15316">
        <w:t>t</w:t>
      </w:r>
      <w:r>
        <w:t xml:space="preserve"> </w:t>
      </w:r>
      <w:r w:rsidR="00E5618E">
        <w:t xml:space="preserve">met </w:t>
      </w:r>
      <w:r w:rsidR="001670FF">
        <w:t xml:space="preserve">aandacht voor </w:t>
      </w:r>
      <w:r w:rsidR="00E5618E">
        <w:t>actuele duivensportzaken.</w:t>
      </w:r>
    </w:p>
    <w:p w:rsidR="00E26795" w:rsidRPr="00E26795" w:rsidRDefault="00E26795" w:rsidP="00E26795">
      <w:pPr>
        <w:pStyle w:val="Geenafstand"/>
        <w:rPr>
          <w:b/>
        </w:rPr>
      </w:pPr>
      <w:r w:rsidRPr="00E26795">
        <w:rPr>
          <w:b/>
        </w:rPr>
        <w:t>Oproep</w:t>
      </w:r>
    </w:p>
    <w:p w:rsidR="003E0B1C" w:rsidRDefault="00522C58" w:rsidP="00E26795">
      <w:r>
        <w:t xml:space="preserve">Bij deze een oproep aan iedereen die de duivensport een </w:t>
      </w:r>
      <w:r w:rsidR="002E687B">
        <w:t>warm</w:t>
      </w:r>
      <w:r>
        <w:t xml:space="preserve"> hart toedraagt en de doelstelling van Stichting Behoud Duivensport ondersteunt om zich bij me te melden als supporter of donateur. </w:t>
      </w:r>
      <w:r w:rsidR="003E0B1C">
        <w:t>Wordt vervolgd.</w:t>
      </w:r>
    </w:p>
    <w:p w:rsidR="003E0B1C" w:rsidRDefault="003E0B1C" w:rsidP="003E0B1C">
      <w:pPr>
        <w:pStyle w:val="Geenafstand"/>
      </w:pPr>
      <w:r>
        <w:t>Nico van Veen</w:t>
      </w:r>
    </w:p>
    <w:p w:rsidR="003E0B1C" w:rsidRDefault="0055413E" w:rsidP="003E0B1C">
      <w:pPr>
        <w:pStyle w:val="Geenafstand"/>
      </w:pPr>
      <w:hyperlink r:id="rId7" w:history="1">
        <w:r w:rsidR="003E0B1C" w:rsidRPr="00C36F20">
          <w:rPr>
            <w:rStyle w:val="Hyperlink"/>
          </w:rPr>
          <w:t>Nic.veen@home.nl</w:t>
        </w:r>
      </w:hyperlink>
    </w:p>
    <w:p w:rsidR="00D1101F" w:rsidRPr="002613EB" w:rsidRDefault="0055413E" w:rsidP="003E0B1C">
      <w:pPr>
        <w:pStyle w:val="Geenafstand"/>
      </w:pPr>
      <w:hyperlink r:id="rId8" w:history="1">
        <w:r w:rsidR="003E0B1C" w:rsidRPr="00C36F20">
          <w:rPr>
            <w:rStyle w:val="Hyperlink"/>
          </w:rPr>
          <w:t>www.de-duivencoach.nl</w:t>
        </w:r>
      </w:hyperlink>
      <w:r w:rsidR="003E0B1C">
        <w:t xml:space="preserve"> </w:t>
      </w:r>
    </w:p>
    <w:sectPr w:rsidR="00D1101F" w:rsidRPr="00261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2424"/>
    <w:multiLevelType w:val="hybridMultilevel"/>
    <w:tmpl w:val="559A4A10"/>
    <w:lvl w:ilvl="0" w:tplc="E828E0A8">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E1B4FDE"/>
    <w:multiLevelType w:val="hybridMultilevel"/>
    <w:tmpl w:val="F698E15A"/>
    <w:lvl w:ilvl="0" w:tplc="259A116E">
      <w:start w:val="1"/>
      <w:numFmt w:val="decimal"/>
      <w:lvlText w:val="%1."/>
      <w:lvlJc w:val="left"/>
      <w:pPr>
        <w:ind w:left="1425" w:hanging="360"/>
      </w:pPr>
      <w:rPr>
        <w:rFonts w:hint="default"/>
      </w:rPr>
    </w:lvl>
    <w:lvl w:ilvl="1" w:tplc="C2E458F4">
      <w:numFmt w:val="bullet"/>
      <w:lvlText w:val="•"/>
      <w:lvlJc w:val="left"/>
      <w:pPr>
        <w:ind w:left="2490" w:hanging="705"/>
      </w:pPr>
      <w:rPr>
        <w:rFonts w:ascii="Calibri" w:eastAsiaTheme="minorHAnsi" w:hAnsi="Calibri" w:cs="Calibri" w:hint="default"/>
      </w:rPr>
    </w:lvl>
    <w:lvl w:ilvl="2" w:tplc="E67A5A7E">
      <w:start w:val="1"/>
      <w:numFmt w:val="lowerLetter"/>
      <w:lvlText w:val="%3."/>
      <w:lvlJc w:val="left"/>
      <w:pPr>
        <w:ind w:left="3390" w:hanging="705"/>
      </w:pPr>
      <w:rPr>
        <w:rFonts w:hint="default"/>
      </w:r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
    <w:nsid w:val="1139591E"/>
    <w:multiLevelType w:val="hybridMultilevel"/>
    <w:tmpl w:val="13A6113E"/>
    <w:lvl w:ilvl="0" w:tplc="E828E0A8">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D050262"/>
    <w:multiLevelType w:val="hybridMultilevel"/>
    <w:tmpl w:val="4C7828D6"/>
    <w:lvl w:ilvl="0" w:tplc="412EFD5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1B966E9"/>
    <w:multiLevelType w:val="hybridMultilevel"/>
    <w:tmpl w:val="8E027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2270AF4"/>
    <w:multiLevelType w:val="hybridMultilevel"/>
    <w:tmpl w:val="1076E98C"/>
    <w:lvl w:ilvl="0" w:tplc="E348BF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34563DA"/>
    <w:multiLevelType w:val="hybridMultilevel"/>
    <w:tmpl w:val="F104AE60"/>
    <w:lvl w:ilvl="0" w:tplc="042EA728">
      <w:start w:val="1"/>
      <w:numFmt w:val="decimal"/>
      <w:lvlText w:val="%1."/>
      <w:lvlJc w:val="left"/>
      <w:pPr>
        <w:ind w:left="720" w:hanging="360"/>
      </w:pPr>
      <w:rPr>
        <w:rFonts w:asciiTheme="minorHAnsi" w:eastAsiaTheme="minorHAnsi" w:hAnsiTheme="minorHAnsi" w:cstheme="minorBid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5210CB8"/>
    <w:multiLevelType w:val="hybridMultilevel"/>
    <w:tmpl w:val="672EA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CBC6C77"/>
    <w:multiLevelType w:val="hybridMultilevel"/>
    <w:tmpl w:val="A22E2A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FD12358"/>
    <w:multiLevelType w:val="hybridMultilevel"/>
    <w:tmpl w:val="443E578A"/>
    <w:lvl w:ilvl="0" w:tplc="E348BF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6E9528E"/>
    <w:multiLevelType w:val="hybridMultilevel"/>
    <w:tmpl w:val="916083F6"/>
    <w:lvl w:ilvl="0" w:tplc="DB0CDF8C">
      <w:start w:val="1"/>
      <w:numFmt w:val="lowerLetter"/>
      <w:lvlText w:val="%1."/>
      <w:lvlJc w:val="left"/>
      <w:pPr>
        <w:ind w:left="1065" w:hanging="705"/>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5480D7E"/>
    <w:multiLevelType w:val="hybridMultilevel"/>
    <w:tmpl w:val="518A9C4E"/>
    <w:lvl w:ilvl="0" w:tplc="4ED47F76">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E8F00D6"/>
    <w:multiLevelType w:val="hybridMultilevel"/>
    <w:tmpl w:val="E27E8620"/>
    <w:lvl w:ilvl="0" w:tplc="7C48337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F6D5568"/>
    <w:multiLevelType w:val="hybridMultilevel"/>
    <w:tmpl w:val="937A4A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FAF243F"/>
    <w:multiLevelType w:val="hybridMultilevel"/>
    <w:tmpl w:val="D076DDF2"/>
    <w:lvl w:ilvl="0" w:tplc="7082CB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11"/>
  </w:num>
  <w:num w:numId="5">
    <w:abstractNumId w:val="7"/>
  </w:num>
  <w:num w:numId="6">
    <w:abstractNumId w:val="2"/>
  </w:num>
  <w:num w:numId="7">
    <w:abstractNumId w:val="0"/>
  </w:num>
  <w:num w:numId="8">
    <w:abstractNumId w:val="10"/>
  </w:num>
  <w:num w:numId="9">
    <w:abstractNumId w:val="3"/>
  </w:num>
  <w:num w:numId="10">
    <w:abstractNumId w:val="6"/>
  </w:num>
  <w:num w:numId="11">
    <w:abstractNumId w:val="8"/>
  </w:num>
  <w:num w:numId="12">
    <w:abstractNumId w:val="1"/>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6AF"/>
    <w:rsid w:val="00003D50"/>
    <w:rsid w:val="000170D0"/>
    <w:rsid w:val="00034AAC"/>
    <w:rsid w:val="00035D17"/>
    <w:rsid w:val="0004218F"/>
    <w:rsid w:val="000574D7"/>
    <w:rsid w:val="00077EDC"/>
    <w:rsid w:val="000C590B"/>
    <w:rsid w:val="000D2903"/>
    <w:rsid w:val="000D372B"/>
    <w:rsid w:val="000D45B9"/>
    <w:rsid w:val="000D7E1E"/>
    <w:rsid w:val="000F4926"/>
    <w:rsid w:val="001031AD"/>
    <w:rsid w:val="00103659"/>
    <w:rsid w:val="00104A71"/>
    <w:rsid w:val="00112BE4"/>
    <w:rsid w:val="00114B02"/>
    <w:rsid w:val="00136FB6"/>
    <w:rsid w:val="001506AF"/>
    <w:rsid w:val="00154E99"/>
    <w:rsid w:val="001612B2"/>
    <w:rsid w:val="00161A9E"/>
    <w:rsid w:val="00162C0D"/>
    <w:rsid w:val="00163BDF"/>
    <w:rsid w:val="00165827"/>
    <w:rsid w:val="001665B9"/>
    <w:rsid w:val="001670FF"/>
    <w:rsid w:val="001721D0"/>
    <w:rsid w:val="001B34F5"/>
    <w:rsid w:val="001F4329"/>
    <w:rsid w:val="002031E7"/>
    <w:rsid w:val="00206071"/>
    <w:rsid w:val="00207B68"/>
    <w:rsid w:val="0021263F"/>
    <w:rsid w:val="002127A9"/>
    <w:rsid w:val="0021308F"/>
    <w:rsid w:val="0021652F"/>
    <w:rsid w:val="002200BD"/>
    <w:rsid w:val="0024532E"/>
    <w:rsid w:val="002613EB"/>
    <w:rsid w:val="00266FCB"/>
    <w:rsid w:val="0028729A"/>
    <w:rsid w:val="00295451"/>
    <w:rsid w:val="002A7271"/>
    <w:rsid w:val="002B4731"/>
    <w:rsid w:val="002D10BF"/>
    <w:rsid w:val="002D31A7"/>
    <w:rsid w:val="002E6373"/>
    <w:rsid w:val="002E687B"/>
    <w:rsid w:val="002F6CC0"/>
    <w:rsid w:val="003004C1"/>
    <w:rsid w:val="003039CD"/>
    <w:rsid w:val="00303BED"/>
    <w:rsid w:val="0031039B"/>
    <w:rsid w:val="00310FBA"/>
    <w:rsid w:val="00315A4A"/>
    <w:rsid w:val="003208BE"/>
    <w:rsid w:val="0032193D"/>
    <w:rsid w:val="00327267"/>
    <w:rsid w:val="003315D7"/>
    <w:rsid w:val="00334630"/>
    <w:rsid w:val="0034528A"/>
    <w:rsid w:val="003464B3"/>
    <w:rsid w:val="003471D3"/>
    <w:rsid w:val="00360D1B"/>
    <w:rsid w:val="00361BAC"/>
    <w:rsid w:val="00385DA7"/>
    <w:rsid w:val="00385F37"/>
    <w:rsid w:val="003A2A6E"/>
    <w:rsid w:val="003A331D"/>
    <w:rsid w:val="003A34D2"/>
    <w:rsid w:val="003A54C8"/>
    <w:rsid w:val="003A67D8"/>
    <w:rsid w:val="003B635F"/>
    <w:rsid w:val="003D040C"/>
    <w:rsid w:val="003E0B1C"/>
    <w:rsid w:val="0040228C"/>
    <w:rsid w:val="00411E38"/>
    <w:rsid w:val="00426EAE"/>
    <w:rsid w:val="00447F43"/>
    <w:rsid w:val="0045093E"/>
    <w:rsid w:val="0045348D"/>
    <w:rsid w:val="00457B80"/>
    <w:rsid w:val="004704AF"/>
    <w:rsid w:val="004742B7"/>
    <w:rsid w:val="00477909"/>
    <w:rsid w:val="004A4B8B"/>
    <w:rsid w:val="004A4E4B"/>
    <w:rsid w:val="004A55E0"/>
    <w:rsid w:val="004A6412"/>
    <w:rsid w:val="004C0F4F"/>
    <w:rsid w:val="004D148F"/>
    <w:rsid w:val="004F528C"/>
    <w:rsid w:val="00506C86"/>
    <w:rsid w:val="0050769C"/>
    <w:rsid w:val="005139C3"/>
    <w:rsid w:val="00515ADA"/>
    <w:rsid w:val="00522C58"/>
    <w:rsid w:val="0053120E"/>
    <w:rsid w:val="00532ED0"/>
    <w:rsid w:val="0053656C"/>
    <w:rsid w:val="00542148"/>
    <w:rsid w:val="005466A6"/>
    <w:rsid w:val="005532BC"/>
    <w:rsid w:val="0055413E"/>
    <w:rsid w:val="0056065C"/>
    <w:rsid w:val="00565096"/>
    <w:rsid w:val="005744C7"/>
    <w:rsid w:val="00575BDA"/>
    <w:rsid w:val="00581496"/>
    <w:rsid w:val="00582036"/>
    <w:rsid w:val="005948F5"/>
    <w:rsid w:val="005A22D4"/>
    <w:rsid w:val="005A270B"/>
    <w:rsid w:val="005A427A"/>
    <w:rsid w:val="005C2CA1"/>
    <w:rsid w:val="005E2B01"/>
    <w:rsid w:val="005E34D3"/>
    <w:rsid w:val="005E3C80"/>
    <w:rsid w:val="005E404C"/>
    <w:rsid w:val="005F7618"/>
    <w:rsid w:val="0060780F"/>
    <w:rsid w:val="00611123"/>
    <w:rsid w:val="006379A6"/>
    <w:rsid w:val="006409FF"/>
    <w:rsid w:val="00645F3B"/>
    <w:rsid w:val="00651438"/>
    <w:rsid w:val="00663873"/>
    <w:rsid w:val="00677DC1"/>
    <w:rsid w:val="00697BF2"/>
    <w:rsid w:val="006B0C0B"/>
    <w:rsid w:val="006B38F7"/>
    <w:rsid w:val="006B3E4D"/>
    <w:rsid w:val="006D4C44"/>
    <w:rsid w:val="006E1B1A"/>
    <w:rsid w:val="006E43A0"/>
    <w:rsid w:val="006F5731"/>
    <w:rsid w:val="00703B6C"/>
    <w:rsid w:val="0071620A"/>
    <w:rsid w:val="00724504"/>
    <w:rsid w:val="00730A94"/>
    <w:rsid w:val="00737F13"/>
    <w:rsid w:val="007447BC"/>
    <w:rsid w:val="00752A68"/>
    <w:rsid w:val="007620CA"/>
    <w:rsid w:val="00773FE3"/>
    <w:rsid w:val="00774412"/>
    <w:rsid w:val="0078185E"/>
    <w:rsid w:val="007837AE"/>
    <w:rsid w:val="00785150"/>
    <w:rsid w:val="007868CA"/>
    <w:rsid w:val="00795D14"/>
    <w:rsid w:val="00796C8B"/>
    <w:rsid w:val="00797B88"/>
    <w:rsid w:val="00797E59"/>
    <w:rsid w:val="007A3640"/>
    <w:rsid w:val="007A5CEC"/>
    <w:rsid w:val="007B1FF4"/>
    <w:rsid w:val="007B5F5A"/>
    <w:rsid w:val="007B6AE0"/>
    <w:rsid w:val="007D0701"/>
    <w:rsid w:val="007D0C93"/>
    <w:rsid w:val="007E43A3"/>
    <w:rsid w:val="00801A73"/>
    <w:rsid w:val="00810DDD"/>
    <w:rsid w:val="00816603"/>
    <w:rsid w:val="00827509"/>
    <w:rsid w:val="0084258F"/>
    <w:rsid w:val="008458E5"/>
    <w:rsid w:val="00846659"/>
    <w:rsid w:val="0085013F"/>
    <w:rsid w:val="0085480A"/>
    <w:rsid w:val="0085489E"/>
    <w:rsid w:val="00872DB6"/>
    <w:rsid w:val="0087509A"/>
    <w:rsid w:val="00877EC3"/>
    <w:rsid w:val="00884DF5"/>
    <w:rsid w:val="0089591A"/>
    <w:rsid w:val="008A2DB6"/>
    <w:rsid w:val="008A4829"/>
    <w:rsid w:val="008C3CDC"/>
    <w:rsid w:val="008D33F5"/>
    <w:rsid w:val="008E122F"/>
    <w:rsid w:val="008E3996"/>
    <w:rsid w:val="009017F9"/>
    <w:rsid w:val="00913BA1"/>
    <w:rsid w:val="00915C77"/>
    <w:rsid w:val="00921826"/>
    <w:rsid w:val="00924735"/>
    <w:rsid w:val="0092716E"/>
    <w:rsid w:val="00934522"/>
    <w:rsid w:val="00961CD0"/>
    <w:rsid w:val="00964D8E"/>
    <w:rsid w:val="00970A4A"/>
    <w:rsid w:val="009B08B4"/>
    <w:rsid w:val="009C2FCA"/>
    <w:rsid w:val="009C66E9"/>
    <w:rsid w:val="009D345E"/>
    <w:rsid w:val="009F2871"/>
    <w:rsid w:val="00A22CFA"/>
    <w:rsid w:val="00A33483"/>
    <w:rsid w:val="00A50FC1"/>
    <w:rsid w:val="00A82588"/>
    <w:rsid w:val="00A83584"/>
    <w:rsid w:val="00A91B63"/>
    <w:rsid w:val="00A97C56"/>
    <w:rsid w:val="00AB69E4"/>
    <w:rsid w:val="00AD0001"/>
    <w:rsid w:val="00AD7F06"/>
    <w:rsid w:val="00AE5F70"/>
    <w:rsid w:val="00AF40A8"/>
    <w:rsid w:val="00AF50AB"/>
    <w:rsid w:val="00B0163E"/>
    <w:rsid w:val="00B279DB"/>
    <w:rsid w:val="00B322DD"/>
    <w:rsid w:val="00B34CBE"/>
    <w:rsid w:val="00B460EC"/>
    <w:rsid w:val="00B52C39"/>
    <w:rsid w:val="00B53B21"/>
    <w:rsid w:val="00B836EA"/>
    <w:rsid w:val="00B849EF"/>
    <w:rsid w:val="00B86665"/>
    <w:rsid w:val="00B944DA"/>
    <w:rsid w:val="00B95FD5"/>
    <w:rsid w:val="00BB2978"/>
    <w:rsid w:val="00BD28C8"/>
    <w:rsid w:val="00BD3F6B"/>
    <w:rsid w:val="00BE39EE"/>
    <w:rsid w:val="00BE661E"/>
    <w:rsid w:val="00BF13FC"/>
    <w:rsid w:val="00BF5229"/>
    <w:rsid w:val="00C044AB"/>
    <w:rsid w:val="00C0478C"/>
    <w:rsid w:val="00C163B7"/>
    <w:rsid w:val="00C227FD"/>
    <w:rsid w:val="00C343A7"/>
    <w:rsid w:val="00C71EC9"/>
    <w:rsid w:val="00C73A51"/>
    <w:rsid w:val="00C75ABF"/>
    <w:rsid w:val="00C85C30"/>
    <w:rsid w:val="00CA640D"/>
    <w:rsid w:val="00CA72DD"/>
    <w:rsid w:val="00CB21A0"/>
    <w:rsid w:val="00CD4D69"/>
    <w:rsid w:val="00CE1830"/>
    <w:rsid w:val="00CF5374"/>
    <w:rsid w:val="00D04138"/>
    <w:rsid w:val="00D1101F"/>
    <w:rsid w:val="00D15316"/>
    <w:rsid w:val="00D16816"/>
    <w:rsid w:val="00D357B9"/>
    <w:rsid w:val="00D36938"/>
    <w:rsid w:val="00D37441"/>
    <w:rsid w:val="00D5559D"/>
    <w:rsid w:val="00D63302"/>
    <w:rsid w:val="00D74C25"/>
    <w:rsid w:val="00D85A13"/>
    <w:rsid w:val="00D920FC"/>
    <w:rsid w:val="00D97B0A"/>
    <w:rsid w:val="00DB3EC3"/>
    <w:rsid w:val="00DB5740"/>
    <w:rsid w:val="00DC082B"/>
    <w:rsid w:val="00DE3421"/>
    <w:rsid w:val="00DF2D29"/>
    <w:rsid w:val="00E006F3"/>
    <w:rsid w:val="00E06503"/>
    <w:rsid w:val="00E14420"/>
    <w:rsid w:val="00E216C6"/>
    <w:rsid w:val="00E26795"/>
    <w:rsid w:val="00E51DA4"/>
    <w:rsid w:val="00E5618E"/>
    <w:rsid w:val="00E56C4A"/>
    <w:rsid w:val="00E74005"/>
    <w:rsid w:val="00E962A4"/>
    <w:rsid w:val="00EA6D90"/>
    <w:rsid w:val="00EB268F"/>
    <w:rsid w:val="00EB68BE"/>
    <w:rsid w:val="00EE153D"/>
    <w:rsid w:val="00EF7A4A"/>
    <w:rsid w:val="00F00FCE"/>
    <w:rsid w:val="00F0201E"/>
    <w:rsid w:val="00F02633"/>
    <w:rsid w:val="00F07156"/>
    <w:rsid w:val="00F07880"/>
    <w:rsid w:val="00F15E76"/>
    <w:rsid w:val="00F15FAF"/>
    <w:rsid w:val="00F2060E"/>
    <w:rsid w:val="00F3163C"/>
    <w:rsid w:val="00F321FA"/>
    <w:rsid w:val="00F3519E"/>
    <w:rsid w:val="00F44452"/>
    <w:rsid w:val="00F5136D"/>
    <w:rsid w:val="00F514F1"/>
    <w:rsid w:val="00F82E87"/>
    <w:rsid w:val="00F874A2"/>
    <w:rsid w:val="00F9325B"/>
    <w:rsid w:val="00FA61D8"/>
    <w:rsid w:val="00FB2A6A"/>
    <w:rsid w:val="00FB6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82036"/>
    <w:pPr>
      <w:spacing w:after="0" w:line="240" w:lineRule="auto"/>
    </w:pPr>
  </w:style>
  <w:style w:type="paragraph" w:styleId="Lijstalinea">
    <w:name w:val="List Paragraph"/>
    <w:basedOn w:val="Standaard"/>
    <w:uiPriority w:val="34"/>
    <w:qFormat/>
    <w:rsid w:val="00D97B0A"/>
    <w:pPr>
      <w:ind w:left="720"/>
      <w:contextualSpacing/>
    </w:pPr>
  </w:style>
  <w:style w:type="character" w:styleId="Hyperlink">
    <w:name w:val="Hyperlink"/>
    <w:basedOn w:val="Standaardalinea-lettertype"/>
    <w:uiPriority w:val="99"/>
    <w:unhideWhenUsed/>
    <w:rsid w:val="003E0B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82036"/>
    <w:pPr>
      <w:spacing w:after="0" w:line="240" w:lineRule="auto"/>
    </w:pPr>
  </w:style>
  <w:style w:type="paragraph" w:styleId="Lijstalinea">
    <w:name w:val="List Paragraph"/>
    <w:basedOn w:val="Standaard"/>
    <w:uiPriority w:val="34"/>
    <w:qFormat/>
    <w:rsid w:val="00D97B0A"/>
    <w:pPr>
      <w:ind w:left="720"/>
      <w:contextualSpacing/>
    </w:pPr>
  </w:style>
  <w:style w:type="character" w:styleId="Hyperlink">
    <w:name w:val="Hyperlink"/>
    <w:basedOn w:val="Standaardalinea-lettertype"/>
    <w:uiPriority w:val="99"/>
    <w:unhideWhenUsed/>
    <w:rsid w:val="003E0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duivencoach.nl" TargetMode="External"/><Relationship Id="rId3" Type="http://schemas.microsoft.com/office/2007/relationships/stylesWithEffects" Target="stylesWithEffects.xml"/><Relationship Id="rId7" Type="http://schemas.openxmlformats.org/officeDocument/2006/relationships/hyperlink" Target="mailto:Nic.veen@hom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behoudduivensport.n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1058</Words>
  <Characters>5820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Nico</cp:lastModifiedBy>
  <cp:revision>9</cp:revision>
  <dcterms:created xsi:type="dcterms:W3CDTF">2024-11-26T13:47:00Z</dcterms:created>
  <dcterms:modified xsi:type="dcterms:W3CDTF">2024-11-27T13:04:00Z</dcterms:modified>
</cp:coreProperties>
</file>